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EFA" w:rsidRPr="00E069C5" w:rsidRDefault="00D01EFA" w:rsidP="006A6762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</w:t>
      </w:r>
    </w:p>
    <w:p w:rsidR="00D01EFA" w:rsidRPr="00E069C5" w:rsidRDefault="00D01EFA" w:rsidP="006A6762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D01EFA" w:rsidRPr="00E069C5" w:rsidRDefault="00D01EFA" w:rsidP="00E069C5">
      <w:pPr>
        <w:jc w:val="center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Игра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Брей</w:t>
      </w:r>
      <w:r w:rsidR="006919E3" w:rsidRPr="00E069C5">
        <w:rPr>
          <w:rStyle w:val="a7"/>
          <w:rFonts w:asciiTheme="majorBidi" w:hAnsiTheme="majorBidi" w:cstheme="majorBidi"/>
          <w:sz w:val="28"/>
          <w:szCs w:val="28"/>
        </w:rPr>
        <w:t>н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– ринг « </w:t>
      </w:r>
      <w:r w:rsidR="00BC673D" w:rsidRPr="00E069C5">
        <w:rPr>
          <w:rStyle w:val="a7"/>
          <w:rFonts w:asciiTheme="majorBidi" w:hAnsiTheme="majorBidi" w:cstheme="majorBidi"/>
          <w:sz w:val="28"/>
          <w:szCs w:val="28"/>
        </w:rPr>
        <w:t xml:space="preserve"> Ислам -  моя религия!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»</w:t>
      </w:r>
      <w:r w:rsidR="00BC673D" w:rsidRPr="00E069C5">
        <w:rPr>
          <w:rStyle w:val="a7"/>
          <w:rFonts w:asciiTheme="majorBidi" w:hAnsiTheme="majorBidi" w:cstheme="majorBidi"/>
          <w:sz w:val="28"/>
          <w:szCs w:val="28"/>
        </w:rPr>
        <w:t>.</w:t>
      </w: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Цель игры: проверить знания учащихся, прививать интерес к изучению религии</w:t>
      </w:r>
      <w:r w:rsidR="000E752A" w:rsidRPr="00E069C5">
        <w:rPr>
          <w:rStyle w:val="a7"/>
          <w:rFonts w:asciiTheme="majorBidi" w:hAnsiTheme="majorBidi" w:cstheme="majorBidi"/>
          <w:sz w:val="28"/>
          <w:szCs w:val="28"/>
        </w:rPr>
        <w:t xml:space="preserve"> Ислам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. </w:t>
      </w:r>
    </w:p>
    <w:p w:rsidR="00D01EFA" w:rsidRPr="00E069C5" w:rsidRDefault="00D01EFA" w:rsidP="006A6762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D01EFA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                                              </w:t>
      </w:r>
    </w:p>
    <w:p w:rsidR="00D01EFA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План игры:</w:t>
      </w:r>
    </w:p>
    <w:p w:rsidR="006A6762" w:rsidRPr="00E069C5" w:rsidRDefault="00D01EFA" w:rsidP="00BC673D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1.</w:t>
      </w:r>
      <w:r w:rsidR="006A6762" w:rsidRPr="00E069C5">
        <w:rPr>
          <w:rStyle w:val="a7"/>
          <w:rFonts w:asciiTheme="majorBidi" w:hAnsiTheme="majorBidi" w:cstheme="majorBidi"/>
          <w:sz w:val="28"/>
          <w:szCs w:val="28"/>
        </w:rPr>
        <w:t>Разминка</w:t>
      </w:r>
    </w:p>
    <w:p w:rsidR="006A6762" w:rsidRPr="00E069C5" w:rsidRDefault="00BC673D" w:rsidP="00BC673D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2.</w:t>
      </w:r>
      <w:r w:rsidR="006A6762" w:rsidRPr="00E069C5">
        <w:rPr>
          <w:rStyle w:val="a7"/>
          <w:rFonts w:asciiTheme="majorBidi" w:hAnsiTheme="majorBidi" w:cstheme="majorBidi"/>
          <w:sz w:val="28"/>
          <w:szCs w:val="28"/>
        </w:rPr>
        <w:t>Кто? Где? Когда?</w:t>
      </w:r>
    </w:p>
    <w:p w:rsidR="007B5B49" w:rsidRPr="00E069C5" w:rsidRDefault="00BC673D" w:rsidP="00BC673D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3.</w:t>
      </w:r>
      <w:r w:rsidR="007B5B49" w:rsidRPr="00E069C5">
        <w:rPr>
          <w:rStyle w:val="a7"/>
          <w:rFonts w:asciiTheme="majorBidi" w:hAnsiTheme="majorBidi" w:cstheme="majorBidi"/>
          <w:sz w:val="28"/>
          <w:szCs w:val="28"/>
        </w:rPr>
        <w:t xml:space="preserve">Тест </w:t>
      </w:r>
      <w:bookmarkStart w:id="0" w:name="_GoBack"/>
      <w:bookmarkEnd w:id="0"/>
    </w:p>
    <w:p w:rsidR="006A6762" w:rsidRPr="00E069C5" w:rsidRDefault="00BC673D" w:rsidP="00BC673D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4.</w:t>
      </w:r>
      <w:r w:rsidR="0016582F" w:rsidRPr="00E069C5">
        <w:rPr>
          <w:rStyle w:val="a7"/>
          <w:rFonts w:asciiTheme="majorBidi" w:hAnsiTheme="majorBidi" w:cstheme="majorBidi"/>
          <w:sz w:val="28"/>
          <w:szCs w:val="28"/>
        </w:rPr>
        <w:t>Битва капитанов.</w:t>
      </w:r>
    </w:p>
    <w:p w:rsidR="001F7918" w:rsidRPr="00E069C5" w:rsidRDefault="00BC673D" w:rsidP="00BC673D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5.</w:t>
      </w:r>
      <w:r w:rsidR="001F7918" w:rsidRPr="00E069C5">
        <w:rPr>
          <w:rStyle w:val="a7"/>
          <w:rFonts w:asciiTheme="majorBidi" w:hAnsiTheme="majorBidi" w:cstheme="majorBidi"/>
          <w:sz w:val="28"/>
          <w:szCs w:val="28"/>
        </w:rPr>
        <w:t>Рассказ.</w:t>
      </w:r>
    </w:p>
    <w:p w:rsidR="001F7918" w:rsidRPr="00E069C5" w:rsidRDefault="00BC673D" w:rsidP="00BC673D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6.</w:t>
      </w:r>
      <w:r w:rsidR="001F7918" w:rsidRPr="00E069C5">
        <w:rPr>
          <w:rStyle w:val="a7"/>
          <w:rFonts w:asciiTheme="majorBidi" w:hAnsiTheme="majorBidi" w:cstheme="majorBidi"/>
          <w:sz w:val="28"/>
          <w:szCs w:val="28"/>
        </w:rPr>
        <w:t>Продолжи хадис!</w:t>
      </w:r>
    </w:p>
    <w:p w:rsidR="00D01EFA" w:rsidRPr="00E069C5" w:rsidRDefault="00BC673D" w:rsidP="00BC673D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7.</w:t>
      </w:r>
      <w:r w:rsidR="00D01EFA" w:rsidRPr="00E069C5">
        <w:rPr>
          <w:rStyle w:val="a7"/>
          <w:rFonts w:asciiTheme="majorBidi" w:hAnsiTheme="majorBidi" w:cstheme="majorBidi"/>
          <w:sz w:val="28"/>
          <w:szCs w:val="28"/>
        </w:rPr>
        <w:t>Подведение итогов!</w:t>
      </w: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Правила игры:</w:t>
      </w:r>
    </w:p>
    <w:p w:rsidR="006A6762" w:rsidRPr="00E069C5" w:rsidRDefault="007B5B49" w:rsidP="006A6762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В игре участвуют 4 команды по 4 </w:t>
      </w:r>
      <w:r w:rsidR="006A6762" w:rsidRPr="00E069C5">
        <w:rPr>
          <w:rStyle w:val="a7"/>
          <w:rFonts w:asciiTheme="majorBidi" w:hAnsiTheme="majorBidi" w:cstheme="majorBidi"/>
          <w:sz w:val="28"/>
          <w:szCs w:val="28"/>
        </w:rPr>
        <w:t>человек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а</w:t>
      </w:r>
      <w:r w:rsidR="00BC673D" w:rsidRPr="00E069C5">
        <w:rPr>
          <w:rStyle w:val="a7"/>
          <w:rFonts w:asciiTheme="majorBidi" w:hAnsiTheme="majorBidi" w:cstheme="majorBidi"/>
          <w:sz w:val="28"/>
          <w:szCs w:val="28"/>
        </w:rPr>
        <w:t xml:space="preserve">, </w:t>
      </w:r>
      <w:proofErr w:type="spellStart"/>
      <w:proofErr w:type="gramStart"/>
      <w:r w:rsidR="00BC673D" w:rsidRPr="00E069C5">
        <w:rPr>
          <w:rStyle w:val="a7"/>
          <w:rFonts w:asciiTheme="majorBidi" w:hAnsiTheme="majorBidi" w:cstheme="majorBidi"/>
          <w:sz w:val="28"/>
          <w:szCs w:val="28"/>
        </w:rPr>
        <w:t>уч</w:t>
      </w:r>
      <w:proofErr w:type="spellEnd"/>
      <w:r w:rsidR="00BC673D" w:rsidRPr="00E069C5">
        <w:rPr>
          <w:rStyle w:val="a7"/>
          <w:rFonts w:asciiTheme="majorBidi" w:hAnsiTheme="majorBidi" w:cstheme="majorBidi"/>
          <w:sz w:val="28"/>
          <w:szCs w:val="28"/>
        </w:rPr>
        <w:t xml:space="preserve"> – </w:t>
      </w:r>
      <w:proofErr w:type="spellStart"/>
      <w:r w:rsidR="00BC673D" w:rsidRPr="00E069C5">
        <w:rPr>
          <w:rStyle w:val="a7"/>
          <w:rFonts w:asciiTheme="majorBidi" w:hAnsiTheme="majorBidi" w:cstheme="majorBidi"/>
          <w:sz w:val="28"/>
          <w:szCs w:val="28"/>
        </w:rPr>
        <w:t>ся</w:t>
      </w:r>
      <w:proofErr w:type="spellEnd"/>
      <w:proofErr w:type="gramEnd"/>
      <w:r w:rsidR="00BC673D" w:rsidRPr="00E069C5">
        <w:rPr>
          <w:rStyle w:val="a7"/>
          <w:rFonts w:asciiTheme="majorBidi" w:hAnsiTheme="majorBidi" w:cstheme="majorBidi"/>
          <w:sz w:val="28"/>
          <w:szCs w:val="28"/>
        </w:rPr>
        <w:t xml:space="preserve"> 10 – 11 классов.</w:t>
      </w:r>
    </w:p>
    <w:p w:rsidR="006A6762" w:rsidRPr="00E069C5" w:rsidRDefault="006A6762" w:rsidP="006A6762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Оборудование: </w:t>
      </w:r>
      <w:r w:rsidR="00BC673D" w:rsidRPr="00E069C5">
        <w:rPr>
          <w:rStyle w:val="a7"/>
          <w:rFonts w:asciiTheme="majorBidi" w:hAnsiTheme="majorBidi" w:cstheme="majorBidi"/>
          <w:sz w:val="28"/>
          <w:szCs w:val="28"/>
        </w:rPr>
        <w:t xml:space="preserve"> 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бумага, ручки</w:t>
      </w:r>
      <w:r w:rsidR="00BC673D" w:rsidRPr="00E069C5">
        <w:rPr>
          <w:rStyle w:val="a7"/>
          <w:rFonts w:asciiTheme="majorBidi" w:hAnsiTheme="majorBidi" w:cstheme="majorBidi"/>
          <w:sz w:val="28"/>
          <w:szCs w:val="28"/>
        </w:rPr>
        <w:t>, карточки.</w:t>
      </w: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                                                             </w:t>
      </w: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     Ход игры</w:t>
      </w:r>
    </w:p>
    <w:p w:rsidR="006A6762" w:rsidRPr="00E069C5" w:rsidRDefault="006A6762" w:rsidP="006A6762">
      <w:pPr>
        <w:pStyle w:val="a3"/>
        <w:numPr>
          <w:ilvl w:val="0"/>
          <w:numId w:val="2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Разминка</w:t>
      </w:r>
    </w:p>
    <w:p w:rsidR="006A6762" w:rsidRPr="00E069C5" w:rsidRDefault="000E752A" w:rsidP="006A6762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-</w:t>
      </w:r>
      <w:r w:rsidR="006A6762" w:rsidRPr="00E069C5">
        <w:rPr>
          <w:rStyle w:val="a7"/>
          <w:rFonts w:asciiTheme="majorBidi" w:hAnsiTheme="majorBidi" w:cstheme="majorBidi"/>
          <w:sz w:val="28"/>
          <w:szCs w:val="28"/>
        </w:rPr>
        <w:t>Командам предлагается ответить на вопросы</w:t>
      </w:r>
      <w:r w:rsidR="007B5B49" w:rsidRPr="00E069C5">
        <w:rPr>
          <w:rStyle w:val="a7"/>
          <w:rFonts w:asciiTheme="majorBidi" w:hAnsiTheme="majorBidi" w:cstheme="majorBidi"/>
          <w:sz w:val="28"/>
          <w:szCs w:val="28"/>
        </w:rPr>
        <w:t>, та команда, которая первая поднимет карточку, получает возможность дать ответ</w:t>
      </w:r>
      <w:proofErr w:type="gramStart"/>
      <w:r w:rsidR="007B5B49" w:rsidRPr="00E069C5">
        <w:rPr>
          <w:rStyle w:val="a7"/>
          <w:rFonts w:asciiTheme="majorBidi" w:hAnsiTheme="majorBidi" w:cstheme="majorBidi"/>
          <w:sz w:val="28"/>
          <w:szCs w:val="28"/>
        </w:rPr>
        <w:t xml:space="preserve"> </w:t>
      </w:r>
      <w:r w:rsidR="006A6762" w:rsidRPr="00E069C5">
        <w:rPr>
          <w:rStyle w:val="a7"/>
          <w:rFonts w:asciiTheme="majorBidi" w:hAnsiTheme="majorBidi" w:cstheme="majorBidi"/>
          <w:sz w:val="28"/>
          <w:szCs w:val="28"/>
        </w:rPr>
        <w:t>.</w:t>
      </w:r>
      <w:proofErr w:type="gramEnd"/>
    </w:p>
    <w:p w:rsidR="00BC673D" w:rsidRPr="00E069C5" w:rsidRDefault="00BC673D" w:rsidP="006A6762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(каждый правильный ответ,  оценивается по 1 балу).</w:t>
      </w:r>
    </w:p>
    <w:p w:rsidR="00824499" w:rsidRPr="00E069C5" w:rsidRDefault="007B5B49" w:rsidP="007B5B49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1.Сколько сподвижников Пророка Мухаммада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( 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>1алайх1и салам) были обрадованы раем? (10 сподвижников).</w:t>
      </w:r>
    </w:p>
    <w:p w:rsidR="00EC4F44" w:rsidRPr="00E069C5" w:rsidRDefault="007B5B49" w:rsidP="00EC4F44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2.Кто был первым Халифом Исламской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уммы</w:t>
      </w:r>
      <w:proofErr w:type="spellEnd"/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?(</w:t>
      </w:r>
      <w:proofErr w:type="gramEnd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 xml:space="preserve">Абу – </w:t>
      </w:r>
      <w:proofErr w:type="spellStart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Бакар</w:t>
      </w:r>
      <w:proofErr w:type="spellEnd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 xml:space="preserve"> Ас - </w:t>
      </w:r>
      <w:proofErr w:type="spellStart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Сыддик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.</w:t>
      </w:r>
    </w:p>
    <w:p w:rsidR="00824499" w:rsidRPr="00E069C5" w:rsidRDefault="000E752A" w:rsidP="00EC4F44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4</w:t>
      </w:r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Какая сура была ниспослана последней?</w:t>
      </w:r>
      <w:proofErr w:type="gramEnd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 xml:space="preserve"> (</w:t>
      </w:r>
      <w:proofErr w:type="spellStart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Наср</w:t>
      </w:r>
      <w:proofErr w:type="spellEnd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) </w:t>
      </w:r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br/>
        <w:t>5. О какой суре Пророк сказал, что она сердце Корана? (Ясин) </w:t>
      </w:r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6. Какая сура будет </w:t>
      </w:r>
      <w:proofErr w:type="spellStart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заступничать</w:t>
      </w:r>
      <w:proofErr w:type="spellEnd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 xml:space="preserve"> в могиле при ее чтении</w:t>
      </w:r>
      <w:proofErr w:type="gramStart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?(</w:t>
      </w:r>
      <w:proofErr w:type="gramEnd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 xml:space="preserve"> Аль-</w:t>
      </w:r>
      <w:proofErr w:type="spellStart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Мульк</w:t>
      </w:r>
      <w:proofErr w:type="spellEnd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) </w:t>
      </w:r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br/>
        <w:t>7. Пророк Мухаммад сказал: Тот, кто прочитал эту суру, прочитал треть Корана. О какой суре идет речь? (</w:t>
      </w:r>
      <w:proofErr w:type="spellStart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Ихлас</w:t>
      </w:r>
      <w:proofErr w:type="spellEnd"/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t>) </w:t>
      </w:r>
      <w:r w:rsidR="00EC4F44" w:rsidRPr="00E069C5">
        <w:rPr>
          <w:rStyle w:val="a7"/>
          <w:rFonts w:asciiTheme="majorBidi" w:hAnsiTheme="majorBidi" w:cstheme="majorBidi"/>
          <w:sz w:val="28"/>
          <w:szCs w:val="28"/>
        </w:rPr>
        <w:br/>
        <w:t>8. Что относится к числу священных писаний? (Коран, Тора, Евангелия, Псалмы и свитки)</w:t>
      </w:r>
    </w:p>
    <w:p w:rsidR="00824499" w:rsidRPr="00E069C5" w:rsidRDefault="00EC4F44" w:rsidP="00EC4F44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9. Какого пророка проглотил Кит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?(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Юнус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10. Кому из пророков было послано испытание в виде длительной болезни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?(</w:t>
      </w:r>
      <w:proofErr w:type="spellStart"/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>Айюб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11. Каким ремеслом владел пророк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Идрис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? (Портным)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12. Какому Пророку была послана верблюдица?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Салих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13. Сколько лет пророк Юсуф провел в темнице? (7 лет)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14. Кто из пророков был самый благородный (благой род)?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Юсуф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15. Кто был первый из пророков, который написал слово «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Бисмилляхиррохманиррохим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»?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Сулейман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16. Какому народу был 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послан пророк Худ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Адитам</w:t>
      </w:r>
      <w:proofErr w:type="spellEnd"/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17. Как звали отца Юсуфа?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Якуб</w:t>
      </w:r>
      <w:proofErr w:type="spellEnd"/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18. В каком возрасте умер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Ибрахим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175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19. Какого пророка Аллах послал в города Содом и Гоморра?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Лут</w:t>
      </w:r>
      <w:proofErr w:type="spellEnd"/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20. Как обошлись сыны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Якуба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со своим братом Юсуфом? </w:t>
      </w:r>
      <w:proofErr w:type="gramStart"/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Бросили в колодец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21.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Как звали мать Исмаила?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Хаджар</w:t>
      </w:r>
      <w:proofErr w:type="spellEnd"/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22. Кому был послан пророк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Салих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Самудитам</w:t>
      </w:r>
      <w:proofErr w:type="spellEnd"/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23. Кто из пророков был кузнецом?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Дауд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24. Каким ремеслом владел пророк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Нух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Плотник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25. В какой день пророк Адам зашел в рай? </w:t>
      </w:r>
      <w:proofErr w:type="gramStart"/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В пятницу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_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26.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Кого из семьи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Нуха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Аллах утопил в воде?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Жену и сына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</w:r>
      <w:r w:rsidRPr="00E069C5">
        <w:rPr>
          <w:rStyle w:val="a7"/>
          <w:rFonts w:asciiTheme="majorBidi" w:hAnsiTheme="majorBidi" w:cstheme="majorBidi"/>
          <w:sz w:val="28"/>
          <w:szCs w:val="28"/>
        </w:rPr>
        <w:lastRenderedPageBreak/>
        <w:t xml:space="preserve">27. Каким по счету сыном был пророк Юсуф?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11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28. Из кого состояла армия Сулеймана?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Джинов, людей, птиц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29. 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Имя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какого пророка означает «Он будет жить»?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Яхья</w:t>
      </w:r>
      <w:proofErr w:type="spellEnd"/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30. Какого животного опасался пророк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Якуб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, которое может навредить его сыну Юсуфу?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Волк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32. С 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именем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какого пророка связано появление источника Зам-Зам?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Исмаил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33. Под каким растением укрылся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Юнус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после того, как освободился из чрева кита?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Тыква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34. 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Историю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о каком пророке Аллах назвал в Коране самой прекрасной?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Юсуф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35. Какому пророку был ниспослан псалтырь?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Дауд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</w:p>
    <w:p w:rsidR="006A6762" w:rsidRPr="00E069C5" w:rsidRDefault="006A6762" w:rsidP="006A6762">
      <w:pPr>
        <w:pStyle w:val="a3"/>
        <w:numPr>
          <w:ilvl w:val="0"/>
          <w:numId w:val="2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Кто? Где? Когда?</w:t>
      </w:r>
    </w:p>
    <w:p w:rsidR="006A6762" w:rsidRPr="00E069C5" w:rsidRDefault="006A6762" w:rsidP="00BC673D">
      <w:pPr>
        <w:spacing w:line="240" w:lineRule="auto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Командам по очереди предлагается характеристик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 xml:space="preserve">и 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</w:t>
      </w:r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Сподвижников Пророка Мухаммада</w:t>
      </w:r>
      <w:proofErr w:type="gramStart"/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 xml:space="preserve"> (!</w:t>
      </w:r>
      <w:proofErr w:type="gramEnd"/>
      <w:r w:rsidR="00E843E0" w:rsidRPr="00E069C5">
        <w:rPr>
          <w:rStyle w:val="a7"/>
          <w:rFonts w:asciiTheme="majorBidi" w:hAnsiTheme="majorBidi" w:cstheme="majorBidi"/>
          <w:sz w:val="28"/>
          <w:szCs w:val="28"/>
        </w:rPr>
        <w:t>алайх1и салам)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.</w:t>
      </w:r>
    </w:p>
    <w:p w:rsidR="006A6762" w:rsidRPr="00E069C5" w:rsidRDefault="00E843E0" w:rsidP="00BC673D">
      <w:pPr>
        <w:spacing w:line="240" w:lineRule="auto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За 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правильный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ответ</w:t>
      </w:r>
      <w:r w:rsidR="006A6762" w:rsidRPr="00E069C5">
        <w:rPr>
          <w:rStyle w:val="a7"/>
          <w:rFonts w:asciiTheme="majorBidi" w:hAnsiTheme="majorBidi" w:cstheme="majorBidi"/>
          <w:sz w:val="28"/>
          <w:szCs w:val="28"/>
        </w:rPr>
        <w:t>–</w:t>
      </w:r>
      <w:r w:rsidR="009F1B81" w:rsidRPr="00E069C5">
        <w:rPr>
          <w:rStyle w:val="a7"/>
          <w:rFonts w:asciiTheme="majorBidi" w:hAnsiTheme="majorBidi" w:cstheme="majorBidi"/>
          <w:sz w:val="28"/>
          <w:szCs w:val="28"/>
        </w:rPr>
        <w:t xml:space="preserve">5 </w:t>
      </w:r>
      <w:r w:rsidR="006A6762" w:rsidRPr="00E069C5">
        <w:rPr>
          <w:rStyle w:val="a7"/>
          <w:rFonts w:asciiTheme="majorBidi" w:hAnsiTheme="majorBidi" w:cstheme="majorBidi"/>
          <w:sz w:val="28"/>
          <w:szCs w:val="28"/>
        </w:rPr>
        <w:t>баллов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.</w:t>
      </w:r>
      <w:r w:rsidR="006A6762" w:rsidRPr="00E069C5">
        <w:rPr>
          <w:rStyle w:val="a7"/>
          <w:rFonts w:asciiTheme="majorBidi" w:hAnsiTheme="majorBidi" w:cstheme="majorBidi"/>
          <w:sz w:val="28"/>
          <w:szCs w:val="28"/>
        </w:rPr>
        <w:t xml:space="preserve"> </w:t>
      </w:r>
    </w:p>
    <w:p w:rsidR="00E843E0" w:rsidRPr="00E069C5" w:rsidRDefault="00E843E0" w:rsidP="00BC673D">
      <w:pPr>
        <w:pStyle w:val="a3"/>
        <w:spacing w:line="240" w:lineRule="auto"/>
        <w:rPr>
          <w:rStyle w:val="a7"/>
          <w:rFonts w:asciiTheme="majorBidi" w:hAnsiTheme="majorBidi" w:cstheme="majorBidi"/>
          <w:sz w:val="28"/>
          <w:szCs w:val="28"/>
        </w:rPr>
      </w:pPr>
    </w:p>
    <w:p w:rsidR="005463A3" w:rsidRPr="00E069C5" w:rsidRDefault="005463A3" w:rsidP="006A6762">
      <w:pPr>
        <w:pStyle w:val="a3"/>
        <w:numPr>
          <w:ilvl w:val="0"/>
          <w:numId w:val="4"/>
        </w:numPr>
        <w:rPr>
          <w:rStyle w:val="a7"/>
          <w:rFonts w:asciiTheme="majorBidi" w:hAnsiTheme="majorBidi" w:cstheme="majorBidi"/>
          <w:sz w:val="28"/>
          <w:szCs w:val="28"/>
        </w:rPr>
      </w:pP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Правдивец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исламской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Уммы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Первый среди мужчин, который откликнулся на призыв Посланника Аллах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а(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>!алайх1и салам)…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Его спутник в дороге переселения…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Один из двух в пещере…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Наищедрейший своими тратами на пути Аллаха…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Выкупивший из рабства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Биляля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, муэдзина Посланника Аллаха(!алайх1и салам)…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Один из десяти мусульман Мекки, которых Посланник Аллаха(!алайх1и салам) обрадовал Раем при жизни…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Первый халиф исламской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Уммы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…</w:t>
      </w:r>
    </w:p>
    <w:p w:rsidR="005463A3" w:rsidRPr="00E069C5" w:rsidRDefault="005463A3" w:rsidP="005463A3">
      <w:pPr>
        <w:ind w:left="284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Ответ:       Абу –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Бакр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Ас –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Сыддик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!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2. Отец внуков Посланника Аллаха(1алайх1и салам), – Хасана и Хусейна…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Первый среди мальчиков принявший Ислам, и самый ранний своею верой…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Хранитель знаний этой религии и пример доблести воинов…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Повелитель богобоязненных и пример для аскетов…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Ученик Посланника Аллаха (1алайх1и салам), с самого детства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О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>дин из десяти, кому Всевышний Аллах пообещал Рай еще при жизни…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Самый красноречивый среди проповедников и ученый, поступавший согласно своим словам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Т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от, кто сражался на пути Аллаха с тех пор, как возмужал и до самой своей 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lastRenderedPageBreak/>
        <w:t>смерти…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Не было ни одной битвы, в которой бы он не участвовал, неся знамя Ислама…</w:t>
      </w:r>
    </w:p>
    <w:p w:rsidR="005463A3" w:rsidRPr="00E069C5" w:rsidRDefault="005463A3" w:rsidP="005463A3">
      <w:pPr>
        <w:ind w:left="284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Ответ:      Али ибн Абу – Т1олиб!</w:t>
      </w:r>
    </w:p>
    <w:p w:rsidR="007F1027" w:rsidRPr="00E069C5" w:rsidRDefault="007F1027" w:rsidP="007F1027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7F1027" w:rsidRPr="00E069C5" w:rsidRDefault="007F1027" w:rsidP="007F1027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7F1027" w:rsidRPr="00E069C5" w:rsidRDefault="007F1027" w:rsidP="007F1027">
      <w:pPr>
        <w:rPr>
          <w:rStyle w:val="a7"/>
          <w:rFonts w:asciiTheme="majorBidi" w:hAnsiTheme="majorBidi" w:cstheme="majorBidi"/>
          <w:sz w:val="28"/>
          <w:szCs w:val="28"/>
        </w:rPr>
      </w:pPr>
    </w:p>
    <w:tbl>
      <w:tblPr>
        <w:tblW w:w="8661" w:type="dxa"/>
        <w:tblCellSpacing w:w="0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7811"/>
      </w:tblGrid>
      <w:tr w:rsidR="00E2281C" w:rsidRPr="00E069C5" w:rsidTr="006919E3">
        <w:trPr>
          <w:tblCellSpacing w:w="0" w:type="dxa"/>
        </w:trPr>
        <w:tc>
          <w:tcPr>
            <w:tcW w:w="850" w:type="dxa"/>
            <w:tcMar>
              <w:top w:w="0" w:type="dxa"/>
              <w:left w:w="0" w:type="dxa"/>
              <w:bottom w:w="120" w:type="dxa"/>
              <w:right w:w="0" w:type="dxa"/>
            </w:tcMar>
            <w:hideMark/>
          </w:tcPr>
          <w:p w:rsidR="007F1027" w:rsidRPr="00E069C5" w:rsidRDefault="007F1027" w:rsidP="00955196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  <w:p w:rsidR="007F1027" w:rsidRPr="00E069C5" w:rsidRDefault="007F1027" w:rsidP="00955196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7811" w:type="dxa"/>
          </w:tcPr>
          <w:p w:rsidR="007F1027" w:rsidRPr="00E069C5" w:rsidRDefault="007F1027" w:rsidP="00955196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  <w:p w:rsidR="007F1027" w:rsidRPr="00E069C5" w:rsidRDefault="007F1027" w:rsidP="007F1027">
            <w:pPr>
              <w:spacing w:after="0" w:line="370" w:lineRule="atLeast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Сын того, кто воскреснет единственным </w:t>
            </w:r>
            <w:proofErr w:type="spellStart"/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>единобожником</w:t>
            </w:r>
            <w:proofErr w:type="spellEnd"/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из своей </w:t>
            </w:r>
            <w:proofErr w:type="spellStart"/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>Уммы</w:t>
            </w:r>
            <w:proofErr w:type="spellEnd"/>
            <w:proofErr w:type="gramStart"/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>… </w:t>
            </w: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br/>
              <w:t>О</w:t>
            </w:r>
            <w:proofErr w:type="gramEnd"/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>дин из тех, кого Посланник Аллаха(1алайх1и салам) обрадовал вестью о Рае еще при жизни… </w:t>
            </w: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br/>
              <w:t>Один из первых мусульман Мекки… </w:t>
            </w: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br/>
              <w:t>Участник множества военных походов Посланника Аллаха(1алайх1и салам)… </w:t>
            </w: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br/>
              <w:t xml:space="preserve">Ветеран битвы при </w:t>
            </w:r>
            <w:proofErr w:type="spellStart"/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>Бадре</w:t>
            </w:r>
            <w:proofErr w:type="spellEnd"/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>… </w:t>
            </w: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br/>
              <w:t xml:space="preserve">Он осаждал Дамаск и открывал его для Ислама, а после был его правителем, первым из этой </w:t>
            </w:r>
            <w:proofErr w:type="spellStart"/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>Уммы</w:t>
            </w:r>
            <w:proofErr w:type="spellEnd"/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>, кто правил Дамаском…</w:t>
            </w:r>
          </w:p>
        </w:tc>
      </w:tr>
    </w:tbl>
    <w:p w:rsidR="007F1027" w:rsidRPr="00E069C5" w:rsidRDefault="007F1027" w:rsidP="007F1027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Ответ:            Са1ийд ибн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Зайд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!</w:t>
      </w:r>
    </w:p>
    <w:p w:rsidR="00FD6098" w:rsidRPr="00E069C5" w:rsidRDefault="00FD6098" w:rsidP="007F1027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7F1027" w:rsidRPr="00E069C5" w:rsidRDefault="007F1027" w:rsidP="007F1027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4. Тот, кого стеснялись ангелы…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Предводитель праведников и жертва преступников…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Третий праведный халиф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О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>дин из десяти, кому Посланник Аллаха(1алайх1и салам)  пообещал, что они войдут в Рай…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Обладатель двух светил – дочерей Посланника Аллаха(1алайх1и салам) сказавшего, что если у него была бы еще одна дочь, то он непременно выдал бы ее за 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Человек, побывавший в двух переселениях…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Один из писцов Корана 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при Посланнике Аллаха(1алайх1и салам) 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Потративший свое имущество на пути Аллаха без всякого подсчета…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Пожертвовавший на посту халифа всем своим имуществом, будучи самым богатым среди арабов своим скотом, в конце жизни оставшийся лишь с несколькими верблюдами…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 xml:space="preserve">Человек, вооруживший на свои деньги треть армии в походе на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Табук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Человек, заплативший 12 тысяч дирхамов за колодец «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Рума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», и 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lastRenderedPageBreak/>
        <w:t>пожертвовавший его водой на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нужды мусульман…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Построивший первый флот мусульман, и открывший новые территории для Ислам и мусульман…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Он рас</w:t>
      </w:r>
      <w:r w:rsidR="00955196" w:rsidRPr="00E069C5">
        <w:rPr>
          <w:rStyle w:val="a7"/>
          <w:rFonts w:asciiTheme="majorBidi" w:hAnsiTheme="majorBidi" w:cstheme="majorBidi"/>
          <w:sz w:val="28"/>
          <w:szCs w:val="28"/>
        </w:rPr>
        <w:t>ширил мечеть Посланника Аллаха(1алайх1и салам)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купив участок за свои 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деньги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>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Он собрал мусульман воедино на Книге Аллаха, установив его эталон…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Обрадованный Раем из уст Посланника Аллаха</w:t>
      </w:r>
      <w:r w:rsidR="00955196" w:rsidRPr="00E069C5">
        <w:rPr>
          <w:rStyle w:val="a7"/>
          <w:rFonts w:asciiTheme="majorBidi" w:hAnsiTheme="majorBidi" w:cstheme="majorBidi"/>
          <w:sz w:val="28"/>
          <w:szCs w:val="28"/>
        </w:rPr>
        <w:t>(1алайх1и салам)… 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  <w:t>Павший шахидом от рук проклятых убийц в возрасте 86 лет…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br/>
      </w:r>
    </w:p>
    <w:p w:rsidR="00955196" w:rsidRPr="00E069C5" w:rsidRDefault="00955196" w:rsidP="007F1027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Ответ:             1усман ибн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Аффан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!</w:t>
      </w:r>
    </w:p>
    <w:p w:rsidR="00955196" w:rsidRPr="00E069C5" w:rsidRDefault="005463A3" w:rsidP="00D841FC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br/>
      </w:r>
    </w:p>
    <w:p w:rsidR="006A6762" w:rsidRPr="00E069C5" w:rsidRDefault="00FD6098" w:rsidP="00955196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3.</w:t>
      </w:r>
      <w:r w:rsidR="00955196" w:rsidRPr="00E069C5">
        <w:rPr>
          <w:rStyle w:val="a7"/>
          <w:rFonts w:asciiTheme="majorBidi" w:hAnsiTheme="majorBidi" w:cstheme="majorBidi"/>
          <w:sz w:val="28"/>
          <w:szCs w:val="28"/>
        </w:rPr>
        <w:t>Тест!</w:t>
      </w:r>
    </w:p>
    <w:p w:rsidR="00FD6098" w:rsidRPr="00E069C5" w:rsidRDefault="00FD6098" w:rsidP="00955196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(командам раздаются тесты, время на выбор ответов 1 минута.)</w:t>
      </w:r>
    </w:p>
    <w:p w:rsidR="00FD6098" w:rsidRPr="00E069C5" w:rsidRDefault="00FD6098" w:rsidP="00955196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(каждый правильный ответ оценивается по 2 бала)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53"/>
      </w:tblGrid>
      <w:tr w:rsidR="00E2281C" w:rsidRPr="00E069C5" w:rsidTr="001248EA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583"/>
            </w:tblGrid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955196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15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Как называется у мусульман путешествие с целью посещения святых мест?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88" type="#_x0000_t75" style="width:20.55pt;height:17.75pt" o:ole="">
                        <v:imagedata r:id="rId6" o:title=""/>
                      </v:shape>
                      <w:control r:id="rId7" w:name="DefaultOcxName" w:shapeid="_x0000_i108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экскурсия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091" type="#_x0000_t75" style="width:20.55pt;height:17.75pt" o:ole="">
                        <v:imagedata r:id="rId8" o:title=""/>
                      </v:shape>
                      <w:control r:id="rId9" w:name="DefaultOcxName1" w:shapeid="_x0000_i109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2)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паломничество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094" type="#_x0000_t75" style="width:20.55pt;height:17.75pt" o:ole="">
                        <v:imagedata r:id="rId10" o:title=""/>
                      </v:shape>
                      <w:control r:id="rId11" w:name="DefaultOcxName2" w:shapeid="_x0000_i109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3)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разведка</w:t>
                  </w:r>
                </w:p>
              </w:tc>
            </w:tr>
          </w:tbl>
          <w:p w:rsidR="00955196" w:rsidRPr="00E069C5" w:rsidRDefault="00955196" w:rsidP="001248EA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81C" w:rsidRPr="00E069C5" w:rsidTr="001248EA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583"/>
            </w:tblGrid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Как называется храм мусульман?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097" type="#_x0000_t75" style="width:20.55pt;height:17.75pt" o:ole="">
                        <v:imagedata r:id="rId12" o:title=""/>
                      </v:shape>
                      <w:control r:id="rId13" w:name="DefaultOcxName3" w:shapeid="_x0000_i109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мечеть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00" type="#_x0000_t75" style="width:20.55pt;height:17.75pt" o:ole="">
                        <v:imagedata r:id="rId14" o:title=""/>
                      </v:shape>
                      <w:control r:id="rId15" w:name="DefaultOcxName4" w:shapeid="_x0000_i110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2)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церковь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03" type="#_x0000_t75" style="width:20.55pt;height:17.75pt" o:ole="">
                        <v:imagedata r:id="rId16" o:title=""/>
                      </v:shape>
                      <w:control r:id="rId17" w:name="DefaultOcxName5" w:shapeid="_x0000_i110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3)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медресе</w:t>
                  </w:r>
                </w:p>
              </w:tc>
            </w:tr>
          </w:tbl>
          <w:p w:rsidR="00955196" w:rsidRPr="00E069C5" w:rsidRDefault="00955196" w:rsidP="001248EA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81C" w:rsidRPr="00E069C5" w:rsidTr="001248EA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583"/>
            </w:tblGrid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Переселение Мухаммеда и его последователей из Мекки в Медину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06" type="#_x0000_t75" style="width:20.55pt;height:17.75pt" o:ole="">
                        <v:imagedata r:id="rId18" o:title=""/>
                      </v:shape>
                      <w:control r:id="rId19" w:name="DefaultOcxName6" w:shapeid="_x0000_i110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хиджра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09" type="#_x0000_t75" style="width:20.55pt;height:17.75pt" o:ole="">
                        <v:imagedata r:id="rId20" o:title=""/>
                      </v:shape>
                      <w:control r:id="rId21" w:name="DefaultOcxName7" w:shapeid="_x0000_i110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2)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исход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12" type="#_x0000_t75" style="width:20.55pt;height:17.75pt" o:ole="">
                        <v:imagedata r:id="rId22" o:title=""/>
                      </v:shape>
                      <w:control r:id="rId23" w:name="DefaultOcxName8" w:shapeid="_x0000_i111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3)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хадж</w:t>
                  </w:r>
                </w:p>
              </w:tc>
            </w:tr>
          </w:tbl>
          <w:p w:rsidR="00955196" w:rsidRPr="00E069C5" w:rsidRDefault="00955196" w:rsidP="001248EA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81C" w:rsidRPr="00E069C5" w:rsidTr="001248EA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583"/>
            </w:tblGrid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Кого мусульмане почитают как пророка?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15" type="#_x0000_t75" style="width:20.55pt;height:17.75pt" o:ole="">
                        <v:imagedata r:id="rId24" o:title=""/>
                      </v:shape>
                      <w:control r:id="rId25" w:name="DefaultOcxName9" w:shapeid="_x0000_i111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Мухаммеда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18" type="#_x0000_t75" style="width:20.55pt;height:17.75pt" o:ole="">
                        <v:imagedata r:id="rId26" o:title=""/>
                      </v:shape>
                      <w:control r:id="rId27" w:name="DefaultOcxName10" w:shapeid="_x0000_i111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2)</w:t>
                  </w:r>
                  <w:proofErr w:type="spellStart"/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Авицену</w:t>
                  </w:r>
                  <w:proofErr w:type="spellEnd"/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21" type="#_x0000_t75" style="width:20.55pt;height:17.75pt" o:ole="">
                        <v:imagedata r:id="rId28" o:title=""/>
                      </v:shape>
                      <w:control r:id="rId29" w:name="DefaultOcxName11" w:shapeid="_x0000_i112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3)</w:t>
                  </w:r>
                  <w:proofErr w:type="spellStart"/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Харун</w:t>
                  </w:r>
                  <w:proofErr w:type="spellEnd"/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 xml:space="preserve"> ар-Рашида</w:t>
                  </w:r>
                </w:p>
              </w:tc>
            </w:tr>
          </w:tbl>
          <w:p w:rsidR="00955196" w:rsidRPr="00E069C5" w:rsidRDefault="00955196" w:rsidP="001248EA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81C" w:rsidRPr="00E069C5" w:rsidTr="001248EA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583"/>
            </w:tblGrid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 xml:space="preserve">Арабское летоисчисление ведется </w:t>
                  </w:r>
                  <w:proofErr w:type="gramStart"/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от</w:t>
                  </w:r>
                  <w:proofErr w:type="gramEnd"/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: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24" type="#_x0000_t75" style="width:20.55pt;height:17.75pt" o:ole="">
                        <v:imagedata r:id="rId30" o:title=""/>
                      </v:shape>
                      <w:control r:id="rId31" w:name="DefaultOcxName12" w:shapeid="_x0000_i112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сотворения мира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lastRenderedPageBreak/>
                    <w:object w:dxaOrig="225" w:dyaOrig="225">
                      <v:shape id="_x0000_i1127" type="#_x0000_t75" style="width:20.55pt;height:17.75pt" o:ole="">
                        <v:imagedata r:id="rId32" o:title=""/>
                      </v:shape>
                      <w:control r:id="rId33" w:name="DefaultOcxName13" w:shapeid="_x0000_i112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2)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года основания арабского халифата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30" type="#_x0000_t75" style="width:20.55pt;height:17.75pt" o:ole="">
                        <v:imagedata r:id="rId34" o:title=""/>
                      </v:shape>
                      <w:control r:id="rId35" w:name="DefaultOcxName14" w:shapeid="_x0000_i113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3)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года переселения Мухаммеда в Медину</w:t>
                  </w:r>
                </w:p>
              </w:tc>
            </w:tr>
          </w:tbl>
          <w:p w:rsidR="00955196" w:rsidRPr="00E069C5" w:rsidRDefault="00955196" w:rsidP="001248EA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81C" w:rsidRPr="00E069C5" w:rsidTr="001248EA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583"/>
            </w:tblGrid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lastRenderedPageBreak/>
                    <w:t>6.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Священная война мусульман с неверными - это: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33" type="#_x0000_t75" style="width:20.55pt;height:17.75pt" o:ole="">
                        <v:imagedata r:id="rId36" o:title=""/>
                      </v:shape>
                      <w:control r:id="rId37" w:name="DefaultOcxName15" w:shapeid="_x0000_i113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джихад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36" type="#_x0000_t75" style="width:20.55pt;height:17.75pt" o:ole="">
                        <v:imagedata r:id="rId38" o:title=""/>
                      </v:shape>
                      <w:control r:id="rId39" w:name="DefaultOcxName16" w:shapeid="_x0000_i113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2)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намаз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39" type="#_x0000_t75" style="width:20.55pt;height:17.75pt" o:ole="">
                        <v:imagedata r:id="rId40" o:title=""/>
                      </v:shape>
                      <w:control r:id="rId41" w:name="DefaultOcxName17" w:shapeid="_x0000_i113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3)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рамадан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42" type="#_x0000_t75" style="width:20.55pt;height:17.75pt" o:ole="">
                        <v:imagedata r:id="rId42" o:title=""/>
                      </v:shape>
                      <w:control r:id="rId43" w:name="DefaultOcxName18" w:shapeid="_x0000_i114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4)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халифат</w:t>
                  </w:r>
                </w:p>
              </w:tc>
            </w:tr>
          </w:tbl>
          <w:p w:rsidR="00955196" w:rsidRPr="00E069C5" w:rsidRDefault="00955196" w:rsidP="001248EA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81C" w:rsidRPr="00E069C5" w:rsidTr="001248EA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583"/>
            </w:tblGrid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На каком полуострове издавна жили арабы?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45" type="#_x0000_t75" style="width:20.55pt;height:17.75pt" o:ole="">
                        <v:imagedata r:id="rId44" o:title=""/>
                      </v:shape>
                      <w:control r:id="rId45" w:name="DefaultOcxName19" w:shapeid="_x0000_i114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 xml:space="preserve">на </w:t>
                  </w:r>
                  <w:proofErr w:type="spellStart"/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Апеннинском</w:t>
                  </w:r>
                  <w:proofErr w:type="spellEnd"/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48" type="#_x0000_t75" style="width:20.55pt;height:17.75pt" o:ole="">
                        <v:imagedata r:id="rId46" o:title=""/>
                      </v:shape>
                      <w:control r:id="rId47" w:name="DefaultOcxName20" w:shapeid="_x0000_i114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2)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на Балканском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51" type="#_x0000_t75" style="width:20.55pt;height:17.75pt" o:ole="">
                        <v:imagedata r:id="rId48" o:title=""/>
                      </v:shape>
                      <w:control r:id="rId49" w:name="DefaultOcxName21" w:shapeid="_x0000_i115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3)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на Аравийском</w:t>
                  </w:r>
                </w:p>
              </w:tc>
            </w:tr>
          </w:tbl>
          <w:p w:rsidR="00955196" w:rsidRPr="00E069C5" w:rsidRDefault="00955196" w:rsidP="001248EA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81C" w:rsidRPr="00E069C5" w:rsidTr="001248EA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583"/>
            </w:tblGrid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Как назывались кочевые арабы?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54" type="#_x0000_t75" style="width:20.55pt;height:17.75pt" o:ole="">
                        <v:imagedata r:id="rId50" o:title=""/>
                      </v:shape>
                      <w:control r:id="rId51" w:name="DefaultOcxName22" w:shapeid="_x0000_i115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бедуины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57" type="#_x0000_t75" style="width:20.55pt;height:17.75pt" o:ole="">
                        <v:imagedata r:id="rId52" o:title=""/>
                      </v:shape>
                      <w:control r:id="rId53" w:name="DefaultOcxName23" w:shapeid="_x0000_i115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2)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степняки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60" type="#_x0000_t75" style="width:20.55pt;height:17.75pt" o:ole="">
                        <v:imagedata r:id="rId54" o:title=""/>
                      </v:shape>
                      <w:control r:id="rId55" w:name="DefaultOcxName24" w:shapeid="_x0000_i116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3)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викинги</w:t>
                  </w:r>
                </w:p>
              </w:tc>
            </w:tr>
          </w:tbl>
          <w:p w:rsidR="00955196" w:rsidRPr="00E069C5" w:rsidRDefault="00955196" w:rsidP="001248EA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81C" w:rsidRPr="00E069C5" w:rsidTr="001248EA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583"/>
            </w:tblGrid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Какие главные занятия существовали у бедуинов?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63" type="#_x0000_t75" style="width:20.55pt;height:17.75pt" o:ole="">
                        <v:imagedata r:id="rId56" o:title=""/>
                      </v:shape>
                      <w:control r:id="rId57" w:name="DefaultOcxName25" w:shapeid="_x0000_i116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разводили домашнюю птицу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66" type="#_x0000_t75" style="width:20.55pt;height:17.75pt" o:ole="">
                        <v:imagedata r:id="rId58" o:title=""/>
                      </v:shape>
                      <w:control r:id="rId59" w:name="DefaultOcxName26" w:shapeid="_x0000_i116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2)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разводили верблюдов, овец, лошадей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69" type="#_x0000_t75" style="width:20.55pt;height:17.75pt" o:ole="">
                        <v:imagedata r:id="rId60" o:title=""/>
                      </v:shape>
                      <w:control r:id="rId61" w:name="DefaultOcxName27" w:shapeid="_x0000_i116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3)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разводили только лошадей</w:t>
                  </w:r>
                </w:p>
              </w:tc>
            </w:tr>
          </w:tbl>
          <w:p w:rsidR="00955196" w:rsidRPr="00E069C5" w:rsidRDefault="00955196" w:rsidP="001248EA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81C" w:rsidRPr="00E069C5" w:rsidTr="001248EA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583"/>
            </w:tblGrid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15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Как называлась новая религия, объединившая арабские племена?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72" type="#_x0000_t75" style="width:20.55pt;height:17.75pt" o:ole="">
                        <v:imagedata r:id="rId62" o:title=""/>
                      </v:shape>
                      <w:control r:id="rId63" w:name="DefaultOcxName28" w:shapeid="_x0000_i117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1)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ислам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75" type="#_x0000_t75" style="width:20.55pt;height:17.75pt" o:ole="">
                        <v:imagedata r:id="rId64" o:title=""/>
                      </v:shape>
                      <w:control r:id="rId65" w:name="DefaultOcxName29" w:shapeid="_x0000_i117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2)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христианство</w:t>
                  </w:r>
                </w:p>
              </w:tc>
            </w:tr>
            <w:tr w:rsidR="00E2281C" w:rsidRPr="00E069C5" w:rsidTr="001248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196" w:rsidRPr="00E069C5" w:rsidRDefault="00955196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object w:dxaOrig="225" w:dyaOrig="225">
                      <v:shape id="_x0000_i1178" type="#_x0000_t75" style="width:20.55pt;height:17.75pt" o:ole="">
                        <v:imagedata r:id="rId66" o:title=""/>
                      </v:shape>
                      <w:control r:id="rId67" w:name="DefaultOcxName30" w:shapeid="_x0000_i117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55196" w:rsidRPr="00E069C5" w:rsidRDefault="001248EA" w:rsidP="001248EA">
                  <w:pPr>
                    <w:spacing w:after="0" w:line="240" w:lineRule="auto"/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3)</w:t>
                  </w:r>
                  <w:r w:rsidR="00955196" w:rsidRPr="00E069C5">
                    <w:rPr>
                      <w:rStyle w:val="a7"/>
                      <w:rFonts w:asciiTheme="majorBidi" w:hAnsiTheme="majorBidi" w:cstheme="majorBidi"/>
                      <w:sz w:val="28"/>
                      <w:szCs w:val="28"/>
                    </w:rPr>
                    <w:t>буддизм</w:t>
                  </w:r>
                </w:p>
              </w:tc>
            </w:tr>
          </w:tbl>
          <w:p w:rsidR="00955196" w:rsidRPr="00E069C5" w:rsidRDefault="00955196" w:rsidP="001248EA">
            <w:pPr>
              <w:spacing w:after="0" w:line="240" w:lineRule="auto"/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955196" w:rsidRPr="00E069C5" w:rsidRDefault="00955196" w:rsidP="001248EA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1248EA" w:rsidRPr="00E069C5" w:rsidRDefault="001248EA" w:rsidP="001248EA">
      <w:pPr>
        <w:rPr>
          <w:rStyle w:val="a7"/>
          <w:rFonts w:asciiTheme="majorBidi" w:hAnsiTheme="majorBidi" w:cstheme="majorBidi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10"/>
        <w:gridCol w:w="916"/>
        <w:gridCol w:w="916"/>
        <w:gridCol w:w="916"/>
        <w:gridCol w:w="916"/>
        <w:gridCol w:w="916"/>
        <w:gridCol w:w="917"/>
        <w:gridCol w:w="917"/>
        <w:gridCol w:w="917"/>
        <w:gridCol w:w="917"/>
        <w:gridCol w:w="921"/>
      </w:tblGrid>
      <w:tr w:rsidR="00E2281C" w:rsidRPr="00E069C5" w:rsidTr="001248EA"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>Ключи</w:t>
            </w:r>
          </w:p>
        </w:tc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 1</w:t>
            </w:r>
          </w:p>
        </w:tc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2</w:t>
            </w:r>
          </w:p>
        </w:tc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3</w:t>
            </w:r>
          </w:p>
        </w:tc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 4</w:t>
            </w:r>
          </w:p>
        </w:tc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5</w:t>
            </w:r>
          </w:p>
        </w:tc>
        <w:tc>
          <w:tcPr>
            <w:tcW w:w="935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 6</w:t>
            </w:r>
          </w:p>
        </w:tc>
        <w:tc>
          <w:tcPr>
            <w:tcW w:w="935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7</w:t>
            </w:r>
          </w:p>
        </w:tc>
        <w:tc>
          <w:tcPr>
            <w:tcW w:w="935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8</w:t>
            </w:r>
          </w:p>
        </w:tc>
        <w:tc>
          <w:tcPr>
            <w:tcW w:w="935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9</w:t>
            </w:r>
          </w:p>
        </w:tc>
        <w:tc>
          <w:tcPr>
            <w:tcW w:w="935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10</w:t>
            </w:r>
          </w:p>
        </w:tc>
      </w:tr>
      <w:tr w:rsidR="00E2281C" w:rsidRPr="00E069C5" w:rsidTr="001248EA"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 2</w:t>
            </w:r>
          </w:p>
        </w:tc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 1</w:t>
            </w:r>
          </w:p>
        </w:tc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 3</w:t>
            </w:r>
          </w:p>
        </w:tc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 1</w:t>
            </w:r>
          </w:p>
        </w:tc>
        <w:tc>
          <w:tcPr>
            <w:tcW w:w="934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 3</w:t>
            </w:r>
          </w:p>
        </w:tc>
        <w:tc>
          <w:tcPr>
            <w:tcW w:w="935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1</w:t>
            </w:r>
          </w:p>
        </w:tc>
        <w:tc>
          <w:tcPr>
            <w:tcW w:w="935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3</w:t>
            </w:r>
          </w:p>
        </w:tc>
        <w:tc>
          <w:tcPr>
            <w:tcW w:w="935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1</w:t>
            </w:r>
          </w:p>
        </w:tc>
        <w:tc>
          <w:tcPr>
            <w:tcW w:w="935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2</w:t>
            </w:r>
          </w:p>
        </w:tc>
        <w:tc>
          <w:tcPr>
            <w:tcW w:w="935" w:type="dxa"/>
          </w:tcPr>
          <w:p w:rsidR="001248EA" w:rsidRPr="00E069C5" w:rsidRDefault="001248EA" w:rsidP="001248EA">
            <w:pPr>
              <w:rPr>
                <w:rStyle w:val="a7"/>
                <w:rFonts w:asciiTheme="majorBidi" w:hAnsiTheme="majorBidi" w:cstheme="majorBidi"/>
                <w:sz w:val="28"/>
                <w:szCs w:val="28"/>
              </w:rPr>
            </w:pPr>
            <w:r w:rsidRPr="00E069C5">
              <w:rPr>
                <w:rStyle w:val="a7"/>
                <w:rFonts w:asciiTheme="majorBidi" w:hAnsiTheme="majorBidi" w:cstheme="majorBidi"/>
                <w:sz w:val="28"/>
                <w:szCs w:val="28"/>
              </w:rPr>
              <w:t xml:space="preserve">   1</w:t>
            </w:r>
          </w:p>
        </w:tc>
      </w:tr>
    </w:tbl>
    <w:p w:rsidR="001248EA" w:rsidRPr="00E069C5" w:rsidRDefault="001248EA" w:rsidP="001248EA">
      <w:pPr>
        <w:rPr>
          <w:rStyle w:val="a7"/>
          <w:rFonts w:asciiTheme="majorBidi" w:hAnsiTheme="majorBidi" w:cstheme="majorBidi"/>
          <w:sz w:val="28"/>
          <w:szCs w:val="28"/>
        </w:rPr>
      </w:pPr>
    </w:p>
    <w:p w:rsidR="0016582F" w:rsidRPr="00E069C5" w:rsidRDefault="0016582F" w:rsidP="001248EA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                            Битва Капитанов.</w:t>
      </w:r>
    </w:p>
    <w:p w:rsidR="0016582F" w:rsidRPr="00E069C5" w:rsidRDefault="0016582F" w:rsidP="00F751DE">
      <w:pPr>
        <w:pStyle w:val="a3"/>
        <w:ind w:left="1713"/>
        <w:rPr>
          <w:rStyle w:val="a7"/>
          <w:rFonts w:asciiTheme="majorBidi" w:hAnsiTheme="majorBidi" w:cstheme="majorBidi"/>
          <w:sz w:val="28"/>
          <w:szCs w:val="28"/>
        </w:rPr>
      </w:pPr>
    </w:p>
    <w:p w:rsidR="00F751DE" w:rsidRPr="00E069C5" w:rsidRDefault="00F751DE" w:rsidP="00F751DE">
      <w:pPr>
        <w:pStyle w:val="a3"/>
        <w:ind w:left="171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Капитанам команд задаются вопросы, их задача ответить на максимальное количество вопросов за 1 минуту.</w:t>
      </w:r>
    </w:p>
    <w:p w:rsidR="001F7918" w:rsidRPr="00E069C5" w:rsidRDefault="001F7918" w:rsidP="001F7918">
      <w:pPr>
        <w:ind w:left="568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(каждый правильный ответ, оценивается по 2 бала)</w:t>
      </w:r>
    </w:p>
    <w:p w:rsidR="006C2F81" w:rsidRPr="00E069C5" w:rsidRDefault="006C2F81" w:rsidP="006A6762">
      <w:pPr>
        <w:pStyle w:val="a3"/>
        <w:numPr>
          <w:ilvl w:val="0"/>
          <w:numId w:val="2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lastRenderedPageBreak/>
        <w:t>Капитан 1 команды:</w:t>
      </w:r>
    </w:p>
    <w:p w:rsidR="006A6762" w:rsidRPr="00E069C5" w:rsidRDefault="001248EA" w:rsidP="006C2F81">
      <w:pPr>
        <w:pStyle w:val="a3"/>
        <w:numPr>
          <w:ilvl w:val="0"/>
          <w:numId w:val="10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Кого называли «Меч Аллаха»?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Халид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бин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Валид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  <w:r w:rsidR="006C2F81" w:rsidRPr="00E069C5">
        <w:rPr>
          <w:rStyle w:val="a7"/>
          <w:rFonts w:asciiTheme="majorBidi" w:hAnsiTheme="majorBidi" w:cstheme="majorBidi"/>
          <w:sz w:val="28"/>
          <w:szCs w:val="28"/>
        </w:rPr>
        <w:t>.</w:t>
      </w:r>
    </w:p>
    <w:p w:rsidR="00F751DE" w:rsidRPr="00E069C5" w:rsidRDefault="00F751DE" w:rsidP="00F751DE">
      <w:pPr>
        <w:pStyle w:val="a3"/>
        <w:numPr>
          <w:ilvl w:val="0"/>
          <w:numId w:val="10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Кто из женщин первой уверовал в пророка Мухаммада?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Хадиджа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бинт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Хувайлид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6C2F81" w:rsidRPr="00E069C5" w:rsidRDefault="006C2F81" w:rsidP="006C2F81">
      <w:pPr>
        <w:pStyle w:val="a3"/>
        <w:numPr>
          <w:ilvl w:val="0"/>
          <w:numId w:val="10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Как звали раба-эфиопа, убившего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Хамзу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Вахши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).</w:t>
      </w:r>
    </w:p>
    <w:p w:rsidR="006C2F81" w:rsidRPr="00E069C5" w:rsidRDefault="006C2F81" w:rsidP="006C2F81">
      <w:pPr>
        <w:pStyle w:val="a3"/>
        <w:numPr>
          <w:ilvl w:val="0"/>
          <w:numId w:val="10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 Сколько лет халифом был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Умар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бин Хаттаб? (10 лет).</w:t>
      </w:r>
    </w:p>
    <w:p w:rsidR="006C2F81" w:rsidRPr="00E069C5" w:rsidRDefault="006C2F81" w:rsidP="006C2F81">
      <w:pPr>
        <w:pStyle w:val="a3"/>
        <w:numPr>
          <w:ilvl w:val="0"/>
          <w:numId w:val="10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Какая женщина в истории ислама стала первой мученицей, павшей за веру?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Сумайа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бинт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Хаййат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).</w:t>
      </w:r>
    </w:p>
    <w:p w:rsidR="006C2F81" w:rsidRPr="00E069C5" w:rsidRDefault="006C2F81" w:rsidP="006C2F81">
      <w:pPr>
        <w:pStyle w:val="a3"/>
        <w:numPr>
          <w:ilvl w:val="0"/>
          <w:numId w:val="10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Сколько лет было Абу </w:t>
      </w:r>
      <w:proofErr w:type="spellStart"/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Бакру</w:t>
      </w:r>
      <w:proofErr w:type="spellEnd"/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когда он умер? (63 года).</w:t>
      </w:r>
    </w:p>
    <w:p w:rsidR="006C2F81" w:rsidRPr="00E069C5" w:rsidRDefault="006C2F81" w:rsidP="006C2F81">
      <w:pPr>
        <w:pStyle w:val="a3"/>
        <w:numPr>
          <w:ilvl w:val="0"/>
          <w:numId w:val="10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Кто в истории ислама был первым человеком, использовавшим почту?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Умар</w:t>
      </w:r>
      <w:proofErr w:type="spellEnd"/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И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>бн аль-Хаттаб).</w:t>
      </w:r>
    </w:p>
    <w:p w:rsidR="006C2F81" w:rsidRPr="00E069C5" w:rsidRDefault="006C2F81" w:rsidP="006C2F81">
      <w:pPr>
        <w:pStyle w:val="a3"/>
        <w:numPr>
          <w:ilvl w:val="0"/>
          <w:numId w:val="10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Кто из мужчин первым уверовал в пророка Мухаммада? (Абу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Бакр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ас-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Сиддик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).</w:t>
      </w:r>
    </w:p>
    <w:p w:rsidR="006C2F81" w:rsidRPr="00E069C5" w:rsidRDefault="006C2F81" w:rsidP="006C2F81">
      <w:pPr>
        <w:pStyle w:val="a3"/>
        <w:numPr>
          <w:ilvl w:val="0"/>
          <w:numId w:val="10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Кто стал первым послом в исламе?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Усман</w:t>
      </w:r>
      <w:proofErr w:type="spellEnd"/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И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бн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Аффан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6C2F81" w:rsidRPr="00E069C5" w:rsidRDefault="006C2F81" w:rsidP="006C2F81">
      <w:pPr>
        <w:pStyle w:val="a3"/>
        <w:numPr>
          <w:ilvl w:val="0"/>
          <w:numId w:val="10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Кто из сподвижников пророка Мухаммада был известен как лучший толкователь Корана?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Абдаллах</w:t>
      </w:r>
      <w:proofErr w:type="spellEnd"/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И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>бн Аббас).    </w:t>
      </w:r>
    </w:p>
    <w:p w:rsidR="006C2F81" w:rsidRPr="00E069C5" w:rsidRDefault="006C2F81" w:rsidP="006C2F81">
      <w:pPr>
        <w:pStyle w:val="a3"/>
        <w:ind w:left="1080"/>
        <w:rPr>
          <w:rStyle w:val="a7"/>
          <w:rFonts w:asciiTheme="majorBidi" w:hAnsiTheme="majorBidi" w:cstheme="majorBidi"/>
          <w:sz w:val="28"/>
          <w:szCs w:val="28"/>
        </w:rPr>
      </w:pPr>
    </w:p>
    <w:p w:rsidR="006C2F81" w:rsidRPr="00E069C5" w:rsidRDefault="006C2F81" w:rsidP="006C2F81">
      <w:pPr>
        <w:pStyle w:val="a3"/>
        <w:ind w:left="1080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Капитан 2 команды:</w:t>
      </w:r>
    </w:p>
    <w:p w:rsidR="00F751DE" w:rsidRPr="00E069C5" w:rsidRDefault="00F751DE" w:rsidP="00F751DE">
      <w:pPr>
        <w:pStyle w:val="a3"/>
        <w:numPr>
          <w:ilvl w:val="0"/>
          <w:numId w:val="11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Кого называли «Лев Аллаха»? 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!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Х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>амзата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дядю Пророка Мухаммада (1алайх1и салам)).</w:t>
      </w:r>
    </w:p>
    <w:p w:rsidR="006C2F81" w:rsidRPr="00E069C5" w:rsidRDefault="006C2F81" w:rsidP="006C2F81">
      <w:pPr>
        <w:pStyle w:val="a3"/>
        <w:numPr>
          <w:ilvl w:val="0"/>
          <w:numId w:val="11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Кого будут продолжать называть первым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муаззином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в исламе вплоть до Дня воскресения?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Биляль</w:t>
      </w:r>
      <w:proofErr w:type="spellEnd"/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И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>бн Рабах)</w:t>
      </w:r>
    </w:p>
    <w:p w:rsidR="006C2F81" w:rsidRPr="00E069C5" w:rsidRDefault="006C2F81" w:rsidP="006C2F81">
      <w:pPr>
        <w:pStyle w:val="a3"/>
        <w:numPr>
          <w:ilvl w:val="0"/>
          <w:numId w:val="11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Какой халиф стал строителем первого исламского флота?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Усман</w:t>
      </w:r>
      <w:proofErr w:type="spellEnd"/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И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бн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Аффан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6C2F81" w:rsidRPr="00E069C5" w:rsidRDefault="006C2F81" w:rsidP="006C2F81">
      <w:pPr>
        <w:pStyle w:val="a3"/>
        <w:numPr>
          <w:ilvl w:val="0"/>
          <w:numId w:val="11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 В скольких битвах участвовал Посланник Аллаха?(9)</w:t>
      </w:r>
    </w:p>
    <w:p w:rsidR="006C2F81" w:rsidRPr="00E069C5" w:rsidRDefault="006C2F81" w:rsidP="006C2F81">
      <w:pPr>
        <w:pStyle w:val="a3"/>
        <w:numPr>
          <w:ilvl w:val="0"/>
          <w:numId w:val="11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Что сделал пророк в первую очередь по прибытию в Медину? (Построил мечеть)</w:t>
      </w:r>
    </w:p>
    <w:p w:rsidR="006C2F81" w:rsidRPr="00E069C5" w:rsidRDefault="006C2F81" w:rsidP="006C2F81">
      <w:pPr>
        <w:pStyle w:val="a3"/>
        <w:numPr>
          <w:ilvl w:val="0"/>
          <w:numId w:val="11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Как называлась 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пещера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в которой пророк любил уединяться?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Хира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6C2F81" w:rsidRPr="00E069C5" w:rsidRDefault="006C2F81" w:rsidP="006C2F81">
      <w:pPr>
        <w:pStyle w:val="a3"/>
        <w:numPr>
          <w:ilvl w:val="0"/>
          <w:numId w:val="11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Сколько лет пророк призывал в Мекке скрыто? (3 года)</w:t>
      </w:r>
    </w:p>
    <w:p w:rsidR="006C2F81" w:rsidRPr="00E069C5" w:rsidRDefault="006C2F81" w:rsidP="006C2F81">
      <w:pPr>
        <w:pStyle w:val="a3"/>
        <w:numPr>
          <w:ilvl w:val="0"/>
          <w:numId w:val="11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Кто больше всех из числа родственников Мухаммада пытался помешать ему? (Абу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Лахаб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, дядя)</w:t>
      </w:r>
    </w:p>
    <w:p w:rsidR="006C2F81" w:rsidRPr="00E069C5" w:rsidRDefault="006C2F81" w:rsidP="006C2F81">
      <w:pPr>
        <w:pStyle w:val="a3"/>
        <w:numPr>
          <w:ilvl w:val="0"/>
          <w:numId w:val="11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Почему определенный год назвали годом скорби? (Смерть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Хадиджи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и Абу Талиба)</w:t>
      </w:r>
    </w:p>
    <w:p w:rsidR="006C2F81" w:rsidRPr="00E069C5" w:rsidRDefault="006C2F81" w:rsidP="006C2F81">
      <w:pPr>
        <w:pStyle w:val="a3"/>
        <w:numPr>
          <w:ilvl w:val="0"/>
          <w:numId w:val="11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Сколько лет было пророку Мухаммаду, когда умерла его мать? 6 лет    </w:t>
      </w:r>
    </w:p>
    <w:p w:rsidR="006C2F81" w:rsidRPr="00E069C5" w:rsidRDefault="006C2F81" w:rsidP="006C2F81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Капитан 3 команды:</w:t>
      </w:r>
    </w:p>
    <w:p w:rsidR="006C2F81" w:rsidRPr="00E069C5" w:rsidRDefault="006C2F81" w:rsidP="006C2F81">
      <w:pPr>
        <w:pStyle w:val="a3"/>
        <w:numPr>
          <w:ilvl w:val="0"/>
          <w:numId w:val="12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Сколько лет прожили в браке пророк Мухаммад и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Хадиджа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? (24 года)</w:t>
      </w:r>
    </w:p>
    <w:p w:rsidR="006C2F81" w:rsidRPr="00E069C5" w:rsidRDefault="006C2F81" w:rsidP="006C2F81">
      <w:pPr>
        <w:pStyle w:val="a3"/>
        <w:numPr>
          <w:ilvl w:val="0"/>
          <w:numId w:val="12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Сколько дядей Пророка приняли Ислам? (2).</w:t>
      </w:r>
    </w:p>
    <w:p w:rsidR="006C2F81" w:rsidRPr="00E069C5" w:rsidRDefault="006C2F81" w:rsidP="006C2F81">
      <w:pPr>
        <w:pStyle w:val="a3"/>
        <w:numPr>
          <w:ilvl w:val="0"/>
          <w:numId w:val="12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lastRenderedPageBreak/>
        <w:t>Согласно хадису в могиле человека будут два ангела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.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Назовите их имена?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Мункар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и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Накир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B63849" w:rsidRPr="00E069C5" w:rsidRDefault="00B63849" w:rsidP="006C2F81">
      <w:pPr>
        <w:pStyle w:val="a3"/>
        <w:numPr>
          <w:ilvl w:val="0"/>
          <w:numId w:val="12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Назовите самую длинную суру Корана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?(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Аль –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Бакара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B63849" w:rsidRPr="00E069C5" w:rsidRDefault="00B63849" w:rsidP="006C2F81">
      <w:pPr>
        <w:pStyle w:val="a3"/>
        <w:numPr>
          <w:ilvl w:val="0"/>
          <w:numId w:val="12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Как называется река, которая утолит жажду в Судный день?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Кавсар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B63849" w:rsidRPr="00E069C5" w:rsidRDefault="00B63849" w:rsidP="006C2F81">
      <w:pPr>
        <w:pStyle w:val="a3"/>
        <w:numPr>
          <w:ilvl w:val="0"/>
          <w:numId w:val="12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Какие суры были ниспосланы от колдовства? (Рассвет и Люди)</w:t>
      </w:r>
    </w:p>
    <w:p w:rsidR="00B63849" w:rsidRPr="00E069C5" w:rsidRDefault="00B63849" w:rsidP="006C2F81">
      <w:pPr>
        <w:pStyle w:val="a3"/>
        <w:numPr>
          <w:ilvl w:val="0"/>
          <w:numId w:val="12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Что названо в Коране и питьём, и лекарством? (Мёд)</w:t>
      </w:r>
    </w:p>
    <w:p w:rsidR="00B63849" w:rsidRPr="00E069C5" w:rsidRDefault="000320CE" w:rsidP="006C2F81">
      <w:pPr>
        <w:pStyle w:val="a3"/>
        <w:numPr>
          <w:ilvl w:val="0"/>
          <w:numId w:val="12"/>
        </w:numPr>
        <w:rPr>
          <w:rStyle w:val="a7"/>
          <w:rFonts w:asciiTheme="majorBidi" w:hAnsiTheme="majorBidi" w:cstheme="majorBidi"/>
          <w:sz w:val="28"/>
          <w:szCs w:val="28"/>
        </w:rPr>
      </w:pP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П</w:t>
      </w:r>
      <w:r w:rsidR="00B63849" w:rsidRPr="00E069C5">
        <w:rPr>
          <w:rStyle w:val="a7"/>
          <w:rFonts w:asciiTheme="majorBidi" w:hAnsiTheme="majorBidi" w:cstheme="majorBidi"/>
          <w:sz w:val="28"/>
          <w:szCs w:val="28"/>
        </w:rPr>
        <w:t>рочитав</w:t>
      </w:r>
      <w:proofErr w:type="gramEnd"/>
      <w:r w:rsidR="00B63849" w:rsidRPr="00E069C5">
        <w:rPr>
          <w:rStyle w:val="a7"/>
          <w:rFonts w:asciiTheme="majorBidi" w:hAnsiTheme="majorBidi" w:cstheme="majorBidi"/>
          <w:sz w:val="28"/>
          <w:szCs w:val="28"/>
        </w:rPr>
        <w:t xml:space="preserve"> какую суру </w:t>
      </w:r>
      <w:proofErr w:type="spellStart"/>
      <w:r w:rsidR="00B63849" w:rsidRPr="00E069C5">
        <w:rPr>
          <w:rStyle w:val="a7"/>
          <w:rFonts w:asciiTheme="majorBidi" w:hAnsiTheme="majorBidi" w:cstheme="majorBidi"/>
          <w:sz w:val="28"/>
          <w:szCs w:val="28"/>
        </w:rPr>
        <w:t>Умар</w:t>
      </w:r>
      <w:proofErr w:type="spellEnd"/>
      <w:r w:rsidR="00B63849" w:rsidRPr="00E069C5">
        <w:rPr>
          <w:rStyle w:val="a7"/>
          <w:rFonts w:asciiTheme="majorBidi" w:hAnsiTheme="majorBidi" w:cstheme="majorBidi"/>
          <w:sz w:val="28"/>
          <w:szCs w:val="28"/>
        </w:rPr>
        <w:t xml:space="preserve"> бин Хаттаб принял Ислам? (</w:t>
      </w:r>
      <w:proofErr w:type="spellStart"/>
      <w:r w:rsidR="00B63849" w:rsidRPr="00E069C5">
        <w:rPr>
          <w:rStyle w:val="a7"/>
          <w:rFonts w:asciiTheme="majorBidi" w:hAnsiTheme="majorBidi" w:cstheme="majorBidi"/>
          <w:sz w:val="28"/>
          <w:szCs w:val="28"/>
        </w:rPr>
        <w:t>Таха</w:t>
      </w:r>
      <w:proofErr w:type="spellEnd"/>
      <w:r w:rsidR="00B63849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B63849" w:rsidRPr="00E069C5" w:rsidRDefault="00B63849" w:rsidP="00B63849">
      <w:pPr>
        <w:pStyle w:val="a3"/>
        <w:numPr>
          <w:ilvl w:val="0"/>
          <w:numId w:val="12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В Коране есть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аят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… «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О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мой отец! Я видел одиннадцать звезд, солнце и луну. Я видел, как они поклонились мне». Кто обратился отцу? (Юсуф).</w:t>
      </w:r>
    </w:p>
    <w:p w:rsidR="00B63849" w:rsidRPr="00E069C5" w:rsidRDefault="00B63849" w:rsidP="00B63849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Капитан 4 команды:</w:t>
      </w:r>
    </w:p>
    <w:p w:rsidR="00B63849" w:rsidRPr="00E069C5" w:rsidRDefault="00B63849" w:rsidP="00B63849">
      <w:pPr>
        <w:pStyle w:val="a3"/>
        <w:numPr>
          <w:ilvl w:val="0"/>
          <w:numId w:val="13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В какой битве ранили Пророка и сломали зуб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?(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Ухуд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B63849" w:rsidRPr="00E069C5" w:rsidRDefault="00B63849" w:rsidP="00B63849">
      <w:pPr>
        <w:pStyle w:val="a3"/>
        <w:numPr>
          <w:ilvl w:val="0"/>
          <w:numId w:val="13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Из скольких сур состоит Свешенный Коран? (114).</w:t>
      </w:r>
    </w:p>
    <w:p w:rsidR="00B63849" w:rsidRPr="00E069C5" w:rsidRDefault="00B63849" w:rsidP="00B63849">
      <w:pPr>
        <w:pStyle w:val="a3"/>
        <w:numPr>
          <w:ilvl w:val="0"/>
          <w:numId w:val="13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Из скольких столпов состоит религия Ислам? (5)</w:t>
      </w:r>
    </w:p>
    <w:p w:rsidR="00B63849" w:rsidRPr="00E069C5" w:rsidRDefault="00B63849" w:rsidP="00B63849">
      <w:pPr>
        <w:pStyle w:val="a3"/>
        <w:numPr>
          <w:ilvl w:val="0"/>
          <w:numId w:val="13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В какую пищу иудейка добавила 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яд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чтобы отравить Пророка? (Лопатку баранины)</w:t>
      </w:r>
    </w:p>
    <w:p w:rsidR="00B63849" w:rsidRPr="00E069C5" w:rsidRDefault="00B63849" w:rsidP="00B63849">
      <w:pPr>
        <w:pStyle w:val="a3"/>
        <w:numPr>
          <w:ilvl w:val="0"/>
          <w:numId w:val="13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Как звали сподвижника, который передал больше всех хадисов? (Абу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Хурейра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1F7918" w:rsidRPr="00E069C5" w:rsidRDefault="00B63849" w:rsidP="00B63849">
      <w:pPr>
        <w:pStyle w:val="a3"/>
        <w:numPr>
          <w:ilvl w:val="0"/>
          <w:numId w:val="13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Каким было последнее наставление пророка Мухаммада? Его слова: </w:t>
      </w:r>
      <w:r w:rsidR="001F7918"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>"Молитвы, молитвы и позаботьтесь о своих рабах"</w:t>
      </w:r>
      <w:r w:rsidR="001F7918"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1F7918" w:rsidRPr="00E069C5" w:rsidRDefault="001F7918" w:rsidP="00B63849">
      <w:pPr>
        <w:pStyle w:val="a3"/>
        <w:numPr>
          <w:ilvl w:val="0"/>
          <w:numId w:val="13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Кто был четвертым праведным Халифом? (Али ибн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Аби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Т1олиб).</w:t>
      </w:r>
    </w:p>
    <w:p w:rsidR="001F7918" w:rsidRPr="00E069C5" w:rsidRDefault="001F7918" w:rsidP="00B63849">
      <w:pPr>
        <w:pStyle w:val="a3"/>
        <w:numPr>
          <w:ilvl w:val="0"/>
          <w:numId w:val="13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Как называется самая маленькая сура Корана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?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Кавсар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1F7918" w:rsidRPr="00E069C5" w:rsidRDefault="001F7918" w:rsidP="00B63849">
      <w:pPr>
        <w:pStyle w:val="a3"/>
        <w:numPr>
          <w:ilvl w:val="0"/>
          <w:numId w:val="13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Как звали отца Пророка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Яхьйи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? (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Закрия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1F7918" w:rsidRPr="00E069C5" w:rsidRDefault="001F7918" w:rsidP="00B63849">
      <w:pPr>
        <w:pStyle w:val="a3"/>
        <w:numPr>
          <w:ilvl w:val="0"/>
          <w:numId w:val="13"/>
        </w:num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В какую ночь был ниспослан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Свещенный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Коран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?(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В ночь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Лайлатуль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Къодр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).</w:t>
      </w:r>
    </w:p>
    <w:p w:rsidR="001F7918" w:rsidRPr="00E069C5" w:rsidRDefault="001F7918" w:rsidP="001F7918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5.Конкурс Рассказов:</w:t>
      </w:r>
    </w:p>
    <w:p w:rsidR="001F7918" w:rsidRPr="00E069C5" w:rsidRDefault="001F7918" w:rsidP="001F7918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(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Представили каждых команд рассказывают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истории).</w:t>
      </w:r>
    </w:p>
    <w:p w:rsidR="001F7918" w:rsidRPr="00E069C5" w:rsidRDefault="001F7918" w:rsidP="001F7918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Конкурс оценивается по </w:t>
      </w:r>
      <w:r w:rsidR="009F1B81" w:rsidRPr="00E069C5">
        <w:rPr>
          <w:rStyle w:val="a7"/>
          <w:rFonts w:asciiTheme="majorBidi" w:hAnsiTheme="majorBidi" w:cstheme="majorBidi"/>
          <w:sz w:val="28"/>
          <w:szCs w:val="28"/>
        </w:rPr>
        <w:t>5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бальной системе!</w:t>
      </w:r>
    </w:p>
    <w:p w:rsidR="00B63849" w:rsidRPr="00E069C5" w:rsidRDefault="00D01EFA" w:rsidP="00D01EFA">
      <w:pPr>
        <w:ind w:left="360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6.</w:t>
      </w:r>
      <w:r w:rsidR="001F7918" w:rsidRPr="00E069C5">
        <w:rPr>
          <w:rStyle w:val="a7"/>
          <w:rFonts w:asciiTheme="majorBidi" w:hAnsiTheme="majorBidi" w:cstheme="majorBidi"/>
          <w:sz w:val="28"/>
          <w:szCs w:val="28"/>
        </w:rPr>
        <w:t>Продолжи Хадис!</w:t>
      </w:r>
    </w:p>
    <w:p w:rsidR="001F7918" w:rsidRPr="00E069C5" w:rsidRDefault="00D01EFA" w:rsidP="001F7918">
      <w:pPr>
        <w:pStyle w:val="a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(каждой команде</w:t>
      </w:r>
      <w:r w:rsidR="00571F3B" w:rsidRPr="00E069C5">
        <w:rPr>
          <w:rStyle w:val="a7"/>
          <w:rFonts w:asciiTheme="majorBidi" w:hAnsiTheme="majorBidi" w:cstheme="majorBidi"/>
          <w:sz w:val="28"/>
          <w:szCs w:val="28"/>
        </w:rPr>
        <w:t xml:space="preserve"> дается по одному Хадису, который 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они должны продолжит)</w:t>
      </w:r>
      <w:r w:rsidR="00571F3B" w:rsidRPr="00E069C5">
        <w:rPr>
          <w:rStyle w:val="a7"/>
          <w:rFonts w:asciiTheme="majorBidi" w:hAnsiTheme="majorBidi" w:cstheme="majorBidi"/>
          <w:sz w:val="28"/>
          <w:szCs w:val="28"/>
        </w:rPr>
        <w:t>.</w:t>
      </w:r>
    </w:p>
    <w:p w:rsidR="00D01EFA" w:rsidRPr="00E069C5" w:rsidRDefault="00D01EFA" w:rsidP="001F7918">
      <w:pPr>
        <w:pStyle w:val="a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Правильно выполненное задание оценивается</w:t>
      </w:r>
      <w:r w:rsidR="000320CE" w:rsidRPr="00E069C5">
        <w:rPr>
          <w:rStyle w:val="a7"/>
          <w:rFonts w:asciiTheme="majorBidi" w:hAnsiTheme="majorBidi" w:cstheme="majorBidi"/>
          <w:sz w:val="28"/>
          <w:szCs w:val="28"/>
        </w:rPr>
        <w:t xml:space="preserve"> в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5 балов!</w:t>
      </w:r>
    </w:p>
    <w:p w:rsidR="00D01EFA" w:rsidRPr="00E069C5" w:rsidRDefault="00D01EFA" w:rsidP="001F7918">
      <w:pPr>
        <w:pStyle w:val="a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Время на задание 1 минута.</w:t>
      </w:r>
    </w:p>
    <w:p w:rsidR="00D01EFA" w:rsidRPr="00E069C5" w:rsidRDefault="00D01EFA" w:rsidP="001F7918">
      <w:pPr>
        <w:pStyle w:val="a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1 команда:</w:t>
      </w:r>
    </w:p>
    <w:p w:rsidR="00D01EFA" w:rsidRPr="00E069C5" w:rsidRDefault="00D01EFA" w:rsidP="001F7918">
      <w:pPr>
        <w:pStyle w:val="a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Пророк сказал: "Не следует завидовать никому, кроме двоих, человеку, которого Аллах научил Корану и который читает его ночью и днём, и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?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</w:t>
      </w:r>
      <w:r w:rsidRPr="00E069C5">
        <w:rPr>
          <w:rStyle w:val="a7"/>
          <w:rFonts w:asciiTheme="majorBidi" w:hAnsiTheme="majorBidi" w:cstheme="majorBidi"/>
          <w:sz w:val="28"/>
          <w:szCs w:val="28"/>
        </w:rPr>
        <w:lastRenderedPageBreak/>
        <w:t>...(человеку, которому Аллах даровал богатство и который расходует его должным образом).</w:t>
      </w:r>
    </w:p>
    <w:p w:rsidR="00D01EFA" w:rsidRPr="00E069C5" w:rsidRDefault="00D01EFA" w:rsidP="001F7918">
      <w:pPr>
        <w:pStyle w:val="a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2 команда:</w:t>
      </w:r>
    </w:p>
    <w:p w:rsidR="00D01EFA" w:rsidRPr="00E069C5" w:rsidRDefault="00D01EFA" w:rsidP="001F7918">
      <w:pPr>
        <w:pStyle w:val="a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Согласно хадису, когда человек 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умирает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все дела его прекращаются за исключением 3? (за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садака-джария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 xml:space="preserve"> (непрерывная милостыня), полезное знание, которое он передал людям, и ребенка, который вслед ему будет читать </w:t>
      </w:r>
      <w:proofErr w:type="spellStart"/>
      <w:r w:rsidRPr="00E069C5">
        <w:rPr>
          <w:rStyle w:val="a7"/>
          <w:rFonts w:asciiTheme="majorBidi" w:hAnsiTheme="majorBidi" w:cstheme="majorBidi"/>
          <w:sz w:val="28"/>
          <w:szCs w:val="28"/>
        </w:rPr>
        <w:t>дуа</w:t>
      </w:r>
      <w:proofErr w:type="spell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D01EFA" w:rsidRPr="00E069C5" w:rsidRDefault="00D01EFA" w:rsidP="001F7918">
      <w:pPr>
        <w:pStyle w:val="a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3 команда:</w:t>
      </w:r>
    </w:p>
    <w:p w:rsidR="00D01EFA" w:rsidRPr="00E069C5" w:rsidRDefault="00D01EFA" w:rsidP="001F7918">
      <w:pPr>
        <w:pStyle w:val="a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Посланник Аллаха, мир ему и благословение Аллаха, сказал: "Больше всего я опасаюсь того, что вас поразит малое многобожие" Что имел в виду Пророк? (</w:t>
      </w:r>
      <w:proofErr w:type="gramStart"/>
      <w:r w:rsidRPr="00E069C5">
        <w:rPr>
          <w:rStyle w:val="a7"/>
          <w:rFonts w:asciiTheme="majorBidi" w:hAnsiTheme="majorBidi" w:cstheme="majorBidi"/>
          <w:sz w:val="28"/>
          <w:szCs w:val="28"/>
        </w:rPr>
        <w:t>показуха</w:t>
      </w:r>
      <w:proofErr w:type="gramEnd"/>
      <w:r w:rsidRPr="00E069C5">
        <w:rPr>
          <w:rStyle w:val="a7"/>
          <w:rFonts w:asciiTheme="majorBidi" w:hAnsiTheme="majorBidi" w:cstheme="majorBidi"/>
          <w:sz w:val="28"/>
          <w:szCs w:val="28"/>
        </w:rPr>
        <w:t>)</w:t>
      </w:r>
    </w:p>
    <w:p w:rsidR="00D01EFA" w:rsidRPr="00E069C5" w:rsidRDefault="00D01EFA" w:rsidP="001F7918">
      <w:pPr>
        <w:pStyle w:val="a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4 команда:</w:t>
      </w:r>
    </w:p>
    <w:p w:rsidR="00D01EFA" w:rsidRPr="00E069C5" w:rsidRDefault="00D01EFA" w:rsidP="00D01EFA">
      <w:pPr>
        <w:pStyle w:val="a3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Посланника Аллаха спросили: "Какой заработок является наилучшим?" Что ответил Пророк? ("Тот, что человек заработал своими руками")</w:t>
      </w:r>
    </w:p>
    <w:p w:rsidR="00D01EFA" w:rsidRPr="00E069C5" w:rsidRDefault="00D01EFA" w:rsidP="009F1B81">
      <w:pPr>
        <w:ind w:left="284"/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Подведение итогов!   </w:t>
      </w:r>
    </w:p>
    <w:p w:rsidR="006C2F81" w:rsidRPr="00E069C5" w:rsidRDefault="006C2F81" w:rsidP="00B63849">
      <w:pPr>
        <w:rPr>
          <w:rStyle w:val="a7"/>
          <w:rFonts w:asciiTheme="majorBidi" w:hAnsiTheme="majorBidi" w:cstheme="majorBidi"/>
          <w:sz w:val="28"/>
          <w:szCs w:val="28"/>
        </w:rPr>
      </w:pPr>
      <w:r w:rsidRPr="00E069C5">
        <w:rPr>
          <w:rStyle w:val="a7"/>
          <w:rFonts w:asciiTheme="majorBidi" w:hAnsiTheme="majorBidi" w:cstheme="majorBidi"/>
          <w:sz w:val="28"/>
          <w:szCs w:val="28"/>
        </w:rPr>
        <w:t> </w:t>
      </w:r>
    </w:p>
    <w:p w:rsidR="001F7918" w:rsidRPr="00E069C5" w:rsidRDefault="001F7918">
      <w:pPr>
        <w:rPr>
          <w:rStyle w:val="a7"/>
          <w:rFonts w:asciiTheme="majorBidi" w:hAnsiTheme="majorBidi" w:cstheme="majorBidi"/>
          <w:sz w:val="28"/>
          <w:szCs w:val="28"/>
        </w:rPr>
      </w:pPr>
    </w:p>
    <w:sectPr w:rsidR="001F7918" w:rsidRPr="00E069C5" w:rsidSect="00824499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17B7"/>
    <w:multiLevelType w:val="hybridMultilevel"/>
    <w:tmpl w:val="C72ECE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401DB"/>
    <w:multiLevelType w:val="hybridMultilevel"/>
    <w:tmpl w:val="6C3C9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A31D5"/>
    <w:multiLevelType w:val="hybridMultilevel"/>
    <w:tmpl w:val="07B64380"/>
    <w:lvl w:ilvl="0" w:tplc="C7CA36EA">
      <w:start w:val="1"/>
      <w:numFmt w:val="decimal"/>
      <w:lvlText w:val="%1."/>
      <w:lvlJc w:val="left"/>
      <w:pPr>
        <w:ind w:left="155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>
    <w:nsid w:val="14AB2B35"/>
    <w:multiLevelType w:val="hybridMultilevel"/>
    <w:tmpl w:val="1B62F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A32B2"/>
    <w:multiLevelType w:val="hybridMultilevel"/>
    <w:tmpl w:val="C868F5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37045"/>
    <w:multiLevelType w:val="hybridMultilevel"/>
    <w:tmpl w:val="07FA6EC6"/>
    <w:lvl w:ilvl="0" w:tplc="2DF229CE">
      <w:start w:val="1"/>
      <w:numFmt w:val="upperRoman"/>
      <w:lvlText w:val="%1."/>
      <w:lvlJc w:val="left"/>
      <w:pPr>
        <w:ind w:left="28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CA173E"/>
    <w:multiLevelType w:val="hybridMultilevel"/>
    <w:tmpl w:val="48463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C41744"/>
    <w:multiLevelType w:val="hybridMultilevel"/>
    <w:tmpl w:val="8724D842"/>
    <w:lvl w:ilvl="0" w:tplc="6338BFFA">
      <w:start w:val="1"/>
      <w:numFmt w:val="decimal"/>
      <w:lvlText w:val="%1."/>
      <w:lvlJc w:val="left"/>
      <w:pPr>
        <w:ind w:left="1500" w:hanging="360"/>
      </w:pPr>
      <w:rPr>
        <w:rFonts w:asciiTheme="minorHAnsi" w:hAnsiTheme="minorHAns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546D1EDC"/>
    <w:multiLevelType w:val="hybridMultilevel"/>
    <w:tmpl w:val="A1781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B0FAD"/>
    <w:multiLevelType w:val="hybridMultilevel"/>
    <w:tmpl w:val="1E2AA826"/>
    <w:lvl w:ilvl="0" w:tplc="4D86705E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57A52C97"/>
    <w:multiLevelType w:val="hybridMultilevel"/>
    <w:tmpl w:val="B11057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570AC4"/>
    <w:multiLevelType w:val="hybridMultilevel"/>
    <w:tmpl w:val="8FAA12DA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>
    <w:nsid w:val="5D346076"/>
    <w:multiLevelType w:val="hybridMultilevel"/>
    <w:tmpl w:val="E156615E"/>
    <w:lvl w:ilvl="0" w:tplc="932A2B1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E7464C1"/>
    <w:multiLevelType w:val="hybridMultilevel"/>
    <w:tmpl w:val="F12E3692"/>
    <w:lvl w:ilvl="0" w:tplc="9F66A8D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0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12"/>
  </w:num>
  <w:num w:numId="11">
    <w:abstractNumId w:val="13"/>
  </w:num>
  <w:num w:numId="12">
    <w:abstractNumId w:val="7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6762"/>
    <w:rsid w:val="000320CE"/>
    <w:rsid w:val="00080622"/>
    <w:rsid w:val="000E752A"/>
    <w:rsid w:val="001248EA"/>
    <w:rsid w:val="0016582F"/>
    <w:rsid w:val="001F7918"/>
    <w:rsid w:val="00294038"/>
    <w:rsid w:val="002A43A4"/>
    <w:rsid w:val="005463A3"/>
    <w:rsid w:val="00571F3B"/>
    <w:rsid w:val="006919E3"/>
    <w:rsid w:val="006A6762"/>
    <w:rsid w:val="006A7D55"/>
    <w:rsid w:val="006C2F81"/>
    <w:rsid w:val="007247A6"/>
    <w:rsid w:val="007B5B49"/>
    <w:rsid w:val="007C25C1"/>
    <w:rsid w:val="007F1027"/>
    <w:rsid w:val="00824499"/>
    <w:rsid w:val="00955196"/>
    <w:rsid w:val="009F1B81"/>
    <w:rsid w:val="00AE05F1"/>
    <w:rsid w:val="00B63849"/>
    <w:rsid w:val="00BC673D"/>
    <w:rsid w:val="00D01EFA"/>
    <w:rsid w:val="00D841FC"/>
    <w:rsid w:val="00E069C5"/>
    <w:rsid w:val="00E2281C"/>
    <w:rsid w:val="00E843E0"/>
    <w:rsid w:val="00EC4F44"/>
    <w:rsid w:val="00ED65F2"/>
    <w:rsid w:val="00F751DE"/>
    <w:rsid w:val="00FD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762"/>
    <w:pPr>
      <w:ind w:left="720"/>
      <w:contextualSpacing/>
    </w:pPr>
  </w:style>
  <w:style w:type="table" w:styleId="a4">
    <w:name w:val="Table Grid"/>
    <w:basedOn w:val="a1"/>
    <w:uiPriority w:val="59"/>
    <w:rsid w:val="006A67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EC4F44"/>
  </w:style>
  <w:style w:type="paragraph" w:styleId="a5">
    <w:name w:val="Balloon Text"/>
    <w:basedOn w:val="a"/>
    <w:link w:val="a6"/>
    <w:uiPriority w:val="99"/>
    <w:semiHidden/>
    <w:unhideWhenUsed/>
    <w:rsid w:val="007F1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02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069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control" Target="activeX/activeX17.xml"/><Relationship Id="rId21" Type="http://schemas.openxmlformats.org/officeDocument/2006/relationships/control" Target="activeX/activeX8.xml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control" Target="activeX/activeX21.xml"/><Relationship Id="rId50" Type="http://schemas.openxmlformats.org/officeDocument/2006/relationships/image" Target="media/image23.wmf"/><Relationship Id="rId55" Type="http://schemas.openxmlformats.org/officeDocument/2006/relationships/control" Target="activeX/activeX25.xml"/><Relationship Id="rId63" Type="http://schemas.openxmlformats.org/officeDocument/2006/relationships/control" Target="activeX/activeX29.xml"/><Relationship Id="rId68" Type="http://schemas.openxmlformats.org/officeDocument/2006/relationships/fontTable" Target="fontTable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control" Target="activeX/activeX12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control" Target="activeX/activeX16.xml"/><Relationship Id="rId40" Type="http://schemas.openxmlformats.org/officeDocument/2006/relationships/image" Target="media/image18.wmf"/><Relationship Id="rId45" Type="http://schemas.openxmlformats.org/officeDocument/2006/relationships/control" Target="activeX/activeX20.xml"/><Relationship Id="rId53" Type="http://schemas.openxmlformats.org/officeDocument/2006/relationships/control" Target="activeX/activeX24.xml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control" Target="activeX/activeX22.xml"/><Relationship Id="rId57" Type="http://schemas.openxmlformats.org/officeDocument/2006/relationships/control" Target="activeX/activeX26.xml"/><Relationship Id="rId61" Type="http://schemas.openxmlformats.org/officeDocument/2006/relationships/control" Target="activeX/activeX28.xml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31" Type="http://schemas.openxmlformats.org/officeDocument/2006/relationships/control" Target="activeX/activeX13.xml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control" Target="activeX/activeX30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30" Type="http://schemas.openxmlformats.org/officeDocument/2006/relationships/image" Target="media/image13.wmf"/><Relationship Id="rId35" Type="http://schemas.openxmlformats.org/officeDocument/2006/relationships/control" Target="activeX/activeX15.xml"/><Relationship Id="rId43" Type="http://schemas.openxmlformats.org/officeDocument/2006/relationships/control" Target="activeX/activeX19.xml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control" Target="activeX/activeX23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control" Target="activeX/activeX27.xml"/><Relationship Id="rId67" Type="http://schemas.openxmlformats.org/officeDocument/2006/relationships/control" Target="activeX/activeX31.xml"/><Relationship Id="rId20" Type="http://schemas.openxmlformats.org/officeDocument/2006/relationships/image" Target="media/image8.wmf"/><Relationship Id="rId41" Type="http://schemas.openxmlformats.org/officeDocument/2006/relationships/control" Target="activeX/activeX18.xml"/><Relationship Id="rId54" Type="http://schemas.openxmlformats.org/officeDocument/2006/relationships/image" Target="media/image25.wmf"/><Relationship Id="rId62" Type="http://schemas.openxmlformats.org/officeDocument/2006/relationships/image" Target="media/image29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9</Pages>
  <Words>1816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14</cp:revision>
  <cp:lastPrinted>2014-11-25T18:11:00Z</cp:lastPrinted>
  <dcterms:created xsi:type="dcterms:W3CDTF">2012-03-29T10:41:00Z</dcterms:created>
  <dcterms:modified xsi:type="dcterms:W3CDTF">2016-01-29T19:17:00Z</dcterms:modified>
</cp:coreProperties>
</file>